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09"/>
      </w:tblGrid>
      <w:tr w:rsidR="004B397A" w:rsidRPr="0034465F" w:rsidTr="00815920">
        <w:trPr>
          <w:trHeight w:val="2123"/>
          <w:jc w:val="center"/>
        </w:trPr>
        <w:tc>
          <w:tcPr>
            <w:tcW w:w="5031" w:type="dxa"/>
            <w:vAlign w:val="center"/>
          </w:tcPr>
          <w:p w:rsidR="0022600A" w:rsidRPr="00815920" w:rsidRDefault="0022600A" w:rsidP="0081592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2600A" w:rsidRPr="00774AE0" w:rsidRDefault="0022600A" w:rsidP="00815920">
            <w:pPr>
              <w:ind w:right="-108"/>
              <w:jc w:val="center"/>
              <w:rPr>
                <w:b/>
                <w:noProof/>
              </w:rPr>
            </w:pPr>
          </w:p>
          <w:p w:rsidR="0022600A" w:rsidRDefault="0022600A" w:rsidP="0022600A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1C08BE49" wp14:editId="1678C7F8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97A" w:rsidRDefault="0022600A" w:rsidP="0022600A">
            <w:r>
              <w:rPr>
                <w:noProof/>
              </w:rPr>
              <w:t xml:space="preserve">      </w:t>
            </w:r>
          </w:p>
        </w:tc>
        <w:tc>
          <w:tcPr>
            <w:tcW w:w="4609" w:type="dxa"/>
            <w:vAlign w:val="center"/>
          </w:tcPr>
          <w:p w:rsidR="004B397A" w:rsidRPr="003E2D58" w:rsidRDefault="004B397A" w:rsidP="00134B4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 w:rsidRPr="003E2D58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D58"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4B397A" w:rsidRPr="003E2D58" w:rsidRDefault="004B397A" w:rsidP="00134B4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D58"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3E2D58">
              <w:rPr>
                <w:rFonts w:ascii="Times New Roman" w:hAnsi="Times New Roman" w:cs="Times New Roman"/>
                <w:color w:val="000000"/>
              </w:rPr>
              <w:t>Τηλ</w:t>
            </w:r>
            <w:proofErr w:type="spellEnd"/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:  2610/996103</w:t>
            </w:r>
          </w:p>
          <w:p w:rsidR="004B397A" w:rsidRPr="003E2D58" w:rsidRDefault="004B397A" w:rsidP="00134B4A">
            <w:pPr>
              <w:ind w:left="67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9" w:history="1"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="0022600A" w:rsidRPr="003E2D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E92357" w:rsidRPr="00E92357" w:rsidRDefault="005524CA" w:rsidP="00134B4A">
            <w:pPr>
              <w:ind w:left="674"/>
              <w:rPr>
                <w:lang w:val="en-US"/>
              </w:rPr>
            </w:pPr>
            <w:r w:rsidRPr="003E2D58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10" w:history="1">
              <w:r w:rsidR="00E92357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  <w:r w:rsidR="00E92357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</w:tbl>
    <w:p w:rsidR="00EE193B" w:rsidRDefault="00EE193B" w:rsidP="00E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193B" w:rsidRDefault="00EE193B" w:rsidP="00E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193B" w:rsidRDefault="00EE193B" w:rsidP="00E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193B" w:rsidRDefault="00EE193B" w:rsidP="00E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6B2A" w:rsidRDefault="00496B2A" w:rsidP="0049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93B" w:rsidRDefault="00EE193B" w:rsidP="0049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B2A" w:rsidRDefault="00EE193B" w:rsidP="00496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Πέμπτη 23/03/2016</w:t>
      </w:r>
      <w:r w:rsidR="00496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96B2A" w:rsidRPr="00496B2A" w:rsidRDefault="00496B2A" w:rsidP="00496B2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96B2A">
        <w:rPr>
          <w:rFonts w:ascii="Times New Roman" w:eastAsia="Times New Roman" w:hAnsi="Times New Roman" w:cs="Times New Roman"/>
          <w:bCs/>
          <w:i/>
        </w:rPr>
        <w:t>(</w:t>
      </w:r>
      <w:r w:rsidRPr="00496B2A">
        <w:rPr>
          <w:rFonts w:ascii="Times New Roman" w:eastAsia="Times New Roman" w:hAnsi="Times New Roman" w:cs="Times New Roman"/>
          <w:i/>
        </w:rPr>
        <w:t>Α</w:t>
      </w:r>
      <w:r w:rsidRPr="00EE193B">
        <w:rPr>
          <w:rFonts w:ascii="Times New Roman" w:eastAsia="Times New Roman" w:hAnsi="Times New Roman" w:cs="Times New Roman"/>
          <w:i/>
        </w:rPr>
        <w:t>ίθουσα Διοικητικού Σ</w:t>
      </w:r>
      <w:r w:rsidRPr="00496B2A">
        <w:rPr>
          <w:rFonts w:ascii="Times New Roman" w:eastAsia="Times New Roman" w:hAnsi="Times New Roman" w:cs="Times New Roman"/>
          <w:i/>
        </w:rPr>
        <w:t xml:space="preserve">υμβουλίου του Τμήματος Ιατρικής, </w:t>
      </w:r>
      <w:r w:rsidRPr="00EE193B">
        <w:rPr>
          <w:rFonts w:ascii="Times New Roman" w:eastAsia="Times New Roman" w:hAnsi="Times New Roman" w:cs="Times New Roman"/>
          <w:i/>
        </w:rPr>
        <w:t xml:space="preserve">1ος όροφος κτιρίου </w:t>
      </w:r>
      <w:proofErr w:type="spellStart"/>
      <w:r w:rsidRPr="00EE193B">
        <w:rPr>
          <w:rFonts w:ascii="Times New Roman" w:eastAsia="Times New Roman" w:hAnsi="Times New Roman" w:cs="Times New Roman"/>
          <w:i/>
        </w:rPr>
        <w:t>προκλινικών</w:t>
      </w:r>
      <w:proofErr w:type="spellEnd"/>
      <w:r w:rsidRPr="00EE193B">
        <w:rPr>
          <w:rFonts w:ascii="Times New Roman" w:eastAsia="Times New Roman" w:hAnsi="Times New Roman" w:cs="Times New Roman"/>
          <w:i/>
        </w:rPr>
        <w:t> λειτουργιών)</w:t>
      </w:r>
    </w:p>
    <w:p w:rsidR="00EE193B" w:rsidRPr="00EE193B" w:rsidRDefault="00EE193B" w:rsidP="00E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08:30 - 08:40: ΣΑΡΙΔΑΚΗ ΑΡΙΣΤΗ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08:40 - 08:50: ΑΡΓΥΡΑΚΟΠΟΥΛΟΥ ΜΗΝΑ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08:50 - 09:00: ΜΑΡΟΓΙΑΝΝΗ ΑΙΚΑΤΕΡΙΝΗ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09:10 - 09:20: ΖΑΖΑΣ ΕΥΑΓΓΕΛΟΣ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09:20 - 09:30: ΔΗΜΗΤΡΑΚΑΚΗΣ ΙΩΑΝΝΗΣ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09:30 - 09:40: ΔΡΑΚΟΠΟΥΛΟΣ ΔΗΜΟΣΘΕΝΗΣ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09:40 - 09:50: ΓΡΑΜΜΕΝΙΔΟΥ ΜΥΡΤΩ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09:50 - 10:00: ΧΑΝΙΩΤΑΚΗ ΝΕΦΕΛΗ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10:00 - 10:10: ΚΑΣΙΜΑΤΗ ΕΛΕΟΝΩΡΑ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10:10 - 10:20: ΣΤΟΥΠΑ ΑΦΡΟΔΙΤΗ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10:20 - 10:30: ΧΑΡΑΛΑΜΠΟΠΟΥΛΟΥ ΒΑΣΙΛΙΚΗ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10:30 - 10:40: ΠΑΝΑΓΙΤΣΑ ΒΑΣΙΛΙΚΗ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10:40 - 10:50: ΛΟΙΖΟΥ ΧΡΥΣΑΝΘΗ-ΕΛΕΝΗ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10:50 - 11:00: ΠΑΙΖΗ ΝΕΦΕΛΗ ΙΩΑΝΝΑ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11:00 - 11:10: ΒΛΑΧΟΥ ΚΑΛΛΙΟΠΗ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 xml:space="preserve">11:10 - 11:20: ΜΑΜΑΡΕΛΗ ΧΡΙΣΤΙΝΑ </w:t>
      </w:r>
    </w:p>
    <w:p w:rsidR="00EE193B" w:rsidRPr="00EE193B" w:rsidRDefault="00EE193B" w:rsidP="00E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93B" w:rsidRDefault="00EE193B" w:rsidP="00EE1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93B">
        <w:rPr>
          <w:rFonts w:ascii="Times New Roman" w:eastAsia="Times New Roman" w:hAnsi="Times New Roman" w:cs="Times New Roman"/>
          <w:sz w:val="24"/>
          <w:szCs w:val="24"/>
        </w:rPr>
        <w:t>11:20 - 11:30: ΜΟΥΣΔΗ ΜΕΡΟΠΗ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11:30 - 11:40: ΚΑΡΑΜΑΝΗ ΛΥΔΙΑ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lastRenderedPageBreak/>
        <w:t>11:40 - 11:50: ΜΑΛΙΓΙΑΝΗ ΙΩΑΝΝΑ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11:50 - 12:00: ΣΧΙΝΑΣ ΓΕΩΡΓΙΟΣ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12:00- 12:10: ΦΟΥΓΙΑΣ ΙΩΑΝΝΗΣ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12:10 - 12:20: ΒΑΝΔΩΡΟΥ ΔΗΜΗΤΡΑ-ΝΕΦΕΛΗ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193B" w:rsidRDefault="00EE193B" w:rsidP="00EE1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E1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Παρασκευή 24/03/2017</w:t>
      </w:r>
    </w:p>
    <w:p w:rsidR="00496B2A" w:rsidRPr="00496B2A" w:rsidRDefault="00496B2A" w:rsidP="00496B2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96B2A">
        <w:rPr>
          <w:rFonts w:ascii="Times New Roman" w:eastAsia="Times New Roman" w:hAnsi="Times New Roman" w:cs="Times New Roman"/>
          <w:bCs/>
          <w:i/>
        </w:rPr>
        <w:t>(</w:t>
      </w:r>
      <w:r w:rsidRPr="00496B2A">
        <w:rPr>
          <w:rFonts w:ascii="Times New Roman" w:eastAsia="Times New Roman" w:hAnsi="Times New Roman" w:cs="Times New Roman"/>
          <w:i/>
        </w:rPr>
        <w:t>Α</w:t>
      </w:r>
      <w:r w:rsidRPr="00EE193B">
        <w:rPr>
          <w:rFonts w:ascii="Times New Roman" w:eastAsia="Times New Roman" w:hAnsi="Times New Roman" w:cs="Times New Roman"/>
          <w:i/>
        </w:rPr>
        <w:t>ίθουσα Διοικητικού Σ</w:t>
      </w:r>
      <w:r w:rsidRPr="00496B2A">
        <w:rPr>
          <w:rFonts w:ascii="Times New Roman" w:eastAsia="Times New Roman" w:hAnsi="Times New Roman" w:cs="Times New Roman"/>
          <w:i/>
        </w:rPr>
        <w:t xml:space="preserve">υμβουλίου του Τμήματος Ιατρικής, </w:t>
      </w:r>
      <w:r w:rsidRPr="00EE193B">
        <w:rPr>
          <w:rFonts w:ascii="Times New Roman" w:eastAsia="Times New Roman" w:hAnsi="Times New Roman" w:cs="Times New Roman"/>
          <w:i/>
        </w:rPr>
        <w:t xml:space="preserve">1ος όροφος κτιρίου </w:t>
      </w:r>
      <w:proofErr w:type="spellStart"/>
      <w:r w:rsidRPr="00EE193B">
        <w:rPr>
          <w:rFonts w:ascii="Times New Roman" w:eastAsia="Times New Roman" w:hAnsi="Times New Roman" w:cs="Times New Roman"/>
          <w:i/>
        </w:rPr>
        <w:t>προκλινικών</w:t>
      </w:r>
      <w:proofErr w:type="spellEnd"/>
      <w:r w:rsidRPr="00EE193B">
        <w:rPr>
          <w:rFonts w:ascii="Times New Roman" w:eastAsia="Times New Roman" w:hAnsi="Times New Roman" w:cs="Times New Roman"/>
          <w:i/>
        </w:rPr>
        <w:t> λειτουργιών)</w:t>
      </w:r>
    </w:p>
    <w:p w:rsidR="00496B2A" w:rsidRPr="00EE193B" w:rsidRDefault="00496B2A" w:rsidP="00E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93B" w:rsidRPr="00EE193B" w:rsidRDefault="00EE193B" w:rsidP="00E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93B" w:rsidRPr="00EE193B" w:rsidRDefault="00EE193B" w:rsidP="00E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93B">
        <w:rPr>
          <w:rFonts w:ascii="Times New Roman" w:eastAsia="Times New Roman" w:hAnsi="Times New Roman" w:cs="Times New Roman"/>
          <w:sz w:val="24"/>
          <w:szCs w:val="24"/>
        </w:rPr>
        <w:t>08:30 - 08:40: ΚΩΝΣΤΑΝΤΙΝΟΥ ΕΛΕΝΗ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08:40 - 08:50: ΑΝΤΩΝΟΠΟΥΛΟΥ ΑΣΠΑΣΙΑ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08:50 - 09:00: ΦΡΑΓΚΟΣ ΣΤΕΦΑΝΟΣ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09:00 - 09:10: ΚΑΛΥΒΑΣ ΔΗΜΗΤΡΗΣ-ΙΑΣΩΝ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09:10 - 09:20: ΚΑΡΠΕΤΑΣ ΓΕΩΡΓΙΟΣ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09:20 - 09:30: ΜΑΡΓΑΡΙΤΗ ΑΝΑΣΤΑΣΙΑ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09:30 - 09:40: ΖΟΥΡΙΔΗΣ ΙΩΑΝΝΗΣ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09:50 - 10:00: ΜΑΛΛΙΟΥ ΜΑΡΙΑ ΚΩΝΣΤΑΝΤΙΝΑ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10:10 - 10:20: ΑΝΔΡΟΥΛΑΚΗ ΜΑΡΙΑ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10:20 - 10:30: ΜΑΡΣΕΛΗΣ ΓΕΩΡΓΙΟΣ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  <w:t>10:30 - 10:40: ΚΙΛΑΣΙΝ ΜΕΧΜΕΤ</w:t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r w:rsidRPr="00EE193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4B397A" w:rsidRPr="00EE193B" w:rsidRDefault="004B397A" w:rsidP="003147FE">
      <w:pPr>
        <w:ind w:right="141"/>
        <w:rPr>
          <w:rFonts w:ascii="Arial" w:hAnsi="Arial" w:cs="Arial"/>
          <w:sz w:val="24"/>
          <w:szCs w:val="24"/>
        </w:rPr>
      </w:pPr>
    </w:p>
    <w:sectPr w:rsidR="004B397A" w:rsidRPr="00EE193B" w:rsidSect="006C1026">
      <w:footerReference w:type="default" r:id="rId11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87" w:rsidRDefault="00871287" w:rsidP="004B397A">
      <w:pPr>
        <w:spacing w:after="0" w:line="240" w:lineRule="auto"/>
      </w:pPr>
      <w:r>
        <w:separator/>
      </w:r>
    </w:p>
  </w:endnote>
  <w:endnote w:type="continuationSeparator" w:id="0">
    <w:p w:rsidR="00871287" w:rsidRDefault="00871287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Default="00815920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87" w:rsidRDefault="00871287" w:rsidP="004B397A">
      <w:pPr>
        <w:spacing w:after="0" w:line="240" w:lineRule="auto"/>
      </w:pPr>
      <w:r>
        <w:separator/>
      </w:r>
    </w:p>
  </w:footnote>
  <w:footnote w:type="continuationSeparator" w:id="0">
    <w:p w:rsidR="00871287" w:rsidRDefault="00871287" w:rsidP="004B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A"/>
    <w:rsid w:val="00084553"/>
    <w:rsid w:val="00134B4A"/>
    <w:rsid w:val="001777C6"/>
    <w:rsid w:val="0022600A"/>
    <w:rsid w:val="0028022A"/>
    <w:rsid w:val="002F5C90"/>
    <w:rsid w:val="003147FE"/>
    <w:rsid w:val="0034465F"/>
    <w:rsid w:val="003E2D58"/>
    <w:rsid w:val="00496B2A"/>
    <w:rsid w:val="004B397A"/>
    <w:rsid w:val="005524CA"/>
    <w:rsid w:val="005E2CEC"/>
    <w:rsid w:val="00624863"/>
    <w:rsid w:val="006C1026"/>
    <w:rsid w:val="00815920"/>
    <w:rsid w:val="00871287"/>
    <w:rsid w:val="008D5766"/>
    <w:rsid w:val="00B464C0"/>
    <w:rsid w:val="00B62AEC"/>
    <w:rsid w:val="00BB1A25"/>
    <w:rsid w:val="00C71143"/>
    <w:rsid w:val="00D33313"/>
    <w:rsid w:val="00DF4354"/>
    <w:rsid w:val="00E92357"/>
    <w:rsid w:val="00EC60A0"/>
    <w:rsid w:val="00ED3AE3"/>
    <w:rsid w:val="00EE193B"/>
    <w:rsid w:val="00EF366B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med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med.upatras.g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0F2D1-2EA1-41CB-A009-E15520623B0D}"/>
</file>

<file path=customXml/itemProps2.xml><?xml version="1.0" encoding="utf-8"?>
<ds:datastoreItem xmlns:ds="http://schemas.openxmlformats.org/officeDocument/2006/customXml" ds:itemID="{717678C6-3336-483E-9D9E-EE3E3CC138C2}"/>
</file>

<file path=customXml/itemProps3.xml><?xml version="1.0" encoding="utf-8"?>
<ds:datastoreItem xmlns:ds="http://schemas.openxmlformats.org/officeDocument/2006/customXml" ds:itemID="{61C01FF7-1DAB-443C-9841-7EFA66F8ECB8}"/>
</file>

<file path=customXml/itemProps4.xml><?xml version="1.0" encoding="utf-8"?>
<ds:datastoreItem xmlns:ds="http://schemas.openxmlformats.org/officeDocument/2006/customXml" ds:itemID="{92466B4D-9BE5-4A8A-B02E-F7AC94DE3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2017-03-22T12:45:00Z</cp:lastPrinted>
  <dcterms:created xsi:type="dcterms:W3CDTF">2017-03-22T12:35:00Z</dcterms:created>
  <dcterms:modified xsi:type="dcterms:W3CDTF">2017-03-22T12:51:00Z</dcterms:modified>
</cp:coreProperties>
</file>